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29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r w:rsidR="00EA39FB">
        <w:rPr>
          <w:rFonts w:ascii="Times New Roman" w:hAnsi="Times New Roman" w:cs="Times New Roman"/>
          <w:sz w:val="28"/>
          <w:szCs w:val="28"/>
        </w:rPr>
        <w:t>Административное здание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Липецкая область, 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Липецк, </w:t>
      </w:r>
      <w:r w:rsidR="00924629">
        <w:rPr>
          <w:rFonts w:ascii="Times New Roman" w:hAnsi="Times New Roman" w:cs="Times New Roman"/>
          <w:sz w:val="28"/>
          <w:szCs w:val="28"/>
        </w:rPr>
        <w:t xml:space="preserve">ул. </w:t>
      </w:r>
      <w:r w:rsidR="00EA39FB">
        <w:rPr>
          <w:rFonts w:ascii="Times New Roman" w:hAnsi="Times New Roman" w:cs="Times New Roman"/>
          <w:sz w:val="28"/>
          <w:szCs w:val="28"/>
        </w:rPr>
        <w:t>Космонавтов, д.70/1</w:t>
      </w:r>
      <w:r w:rsidR="00924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629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EA39FB" w:rsidRPr="00EA39FB">
        <w:rPr>
          <w:rFonts w:ascii="Times New Roman" w:hAnsi="Times New Roman" w:cs="Times New Roman"/>
          <w:sz w:val="28"/>
          <w:szCs w:val="28"/>
        </w:rPr>
        <w:t xml:space="preserve">48:20:0012205:893   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EA39FB">
        <w:rPr>
          <w:rFonts w:ascii="Times New Roman" w:hAnsi="Times New Roman" w:cs="Times New Roman"/>
          <w:sz w:val="28"/>
          <w:szCs w:val="28"/>
        </w:rPr>
        <w:t>537,4</w:t>
      </w:r>
      <w:r w:rsidR="008F1B1E">
        <w:rPr>
          <w:rFonts w:ascii="Times New Roman" w:hAnsi="Times New Roman" w:cs="Times New Roman"/>
          <w:sz w:val="28"/>
          <w:szCs w:val="28"/>
        </w:rPr>
        <w:t xml:space="preserve">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EA39FB">
        <w:rPr>
          <w:rFonts w:ascii="Times New Roman" w:hAnsi="Times New Roman" w:cs="Times New Roman"/>
          <w:sz w:val="28"/>
          <w:szCs w:val="28"/>
        </w:rPr>
        <w:t>пристроенное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924629">
        <w:rPr>
          <w:rFonts w:ascii="Times New Roman" w:hAnsi="Times New Roman" w:cs="Times New Roman"/>
          <w:sz w:val="28"/>
          <w:szCs w:val="28"/>
        </w:rPr>
        <w:t>1</w:t>
      </w:r>
    </w:p>
    <w:p w:rsidR="000B44EB" w:rsidRPr="008F1B1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1B1E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EA39FB" w:rsidRPr="00EA39FB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24.12.2013</w:t>
      </w:r>
    </w:p>
    <w:p w:rsidR="008F1B1E" w:rsidRPr="008F1B1E" w:rsidRDefault="00067187" w:rsidP="00067187">
      <w:pPr>
        <w:spacing w:after="0"/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</w:pPr>
      <w:r w:rsidRPr="008F1B1E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EA39FB" w:rsidRPr="00EA39FB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13484,78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0B44EB">
        <w:rPr>
          <w:rFonts w:ascii="Times New Roman" w:hAnsi="Times New Roman" w:cs="Times New Roman"/>
          <w:sz w:val="28"/>
          <w:szCs w:val="28"/>
        </w:rPr>
        <w:t>кирпич</w:t>
      </w:r>
    </w:p>
    <w:p w:rsidR="00A639CE" w:rsidRDefault="00A639CE" w:rsidP="00A639C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1977</w:t>
      </w:r>
      <w:bookmarkStart w:id="0" w:name="_GoBack"/>
      <w:bookmarkEnd w:id="0"/>
    </w:p>
    <w:p w:rsidR="00E21367" w:rsidRPr="00EA39FB" w:rsidRDefault="00CB4618" w:rsidP="00EA39F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0B44EB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EA39FB" w:rsidRDefault="00EA39FB" w:rsidP="001609BC">
      <w:pPr>
        <w:tabs>
          <w:tab w:val="left" w:pos="7755"/>
        </w:tabs>
      </w:pPr>
      <w:r>
        <w:rPr>
          <w:noProof/>
          <w:lang w:eastAsia="ru-RU"/>
        </w:rPr>
        <w:drawing>
          <wp:inline distT="0" distB="0" distL="0" distR="0" wp14:anchorId="60FFA14D" wp14:editId="2FDF5FBA">
            <wp:extent cx="3714750" cy="2297784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5590" t="31263" r="17758" b="32665"/>
                    <a:stretch/>
                  </pic:blipFill>
                  <pic:spPr bwMode="auto">
                    <a:xfrm>
                      <a:off x="0" y="0"/>
                      <a:ext cx="3714159" cy="22974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6E29" w:rsidRPr="001609BC" w:rsidRDefault="00EA39FB" w:rsidP="001609BC">
      <w:pPr>
        <w:tabs>
          <w:tab w:val="left" w:pos="7755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4232300" cy="2381250"/>
            <wp:effectExtent l="0" t="0" r="0" b="0"/>
            <wp:docPr id="2" name="Рисунок 2" descr="O:\Фотоархив объектов\Фото помещений\ул. Космонавтов, 70 дробь 1\Космонавтов70 дробь 1\20170303_1035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Фото помещений\ул. Космонавтов, 70 дробь 1\Космонавтов70 дробь 1\20170303_1035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231072" cy="2380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9BC">
        <w:tab/>
      </w:r>
    </w:p>
    <w:sectPr w:rsidR="000F6E29" w:rsidRPr="00160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B44EB"/>
    <w:rsid w:val="000F6E29"/>
    <w:rsid w:val="001609BC"/>
    <w:rsid w:val="004E0DCE"/>
    <w:rsid w:val="005051A8"/>
    <w:rsid w:val="0076465B"/>
    <w:rsid w:val="0081566F"/>
    <w:rsid w:val="0085632B"/>
    <w:rsid w:val="008F1B1E"/>
    <w:rsid w:val="00924629"/>
    <w:rsid w:val="00A639CE"/>
    <w:rsid w:val="00BE7E76"/>
    <w:rsid w:val="00C401A4"/>
    <w:rsid w:val="00CB4618"/>
    <w:rsid w:val="00D65AF3"/>
    <w:rsid w:val="00D867DE"/>
    <w:rsid w:val="00E21367"/>
    <w:rsid w:val="00EA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23</cp:revision>
  <cp:lastPrinted>2020-07-03T11:28:00Z</cp:lastPrinted>
  <dcterms:created xsi:type="dcterms:W3CDTF">2020-07-03T09:45:00Z</dcterms:created>
  <dcterms:modified xsi:type="dcterms:W3CDTF">2021-02-02T12:37:00Z</dcterms:modified>
</cp:coreProperties>
</file>